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C835BD" w:rsidRPr="000F0BD4" w14:paraId="345151F7" w14:textId="77777777" w:rsidTr="00F11927">
        <w:trPr>
          <w:trHeight w:val="3628"/>
        </w:trPr>
        <w:tc>
          <w:tcPr>
            <w:tcW w:w="2410" w:type="dxa"/>
          </w:tcPr>
          <w:p w14:paraId="28822EC3" w14:textId="77777777" w:rsidR="00C835BD" w:rsidRPr="000F0BD4" w:rsidRDefault="00C835BD" w:rsidP="00F11927">
            <w:pPr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noProof/>
                <w:sz w:val="24"/>
                <w:szCs w:val="24"/>
                <w:lang w:eastAsia="de-CH"/>
              </w:rPr>
              <w:drawing>
                <wp:anchor distT="0" distB="0" distL="114300" distR="114300" simplePos="0" relativeHeight="251683840" behindDoc="1" locked="0" layoutInCell="1" allowOverlap="1" wp14:anchorId="337505C7" wp14:editId="4406C220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60960</wp:posOffset>
                  </wp:positionV>
                  <wp:extent cx="946297" cy="1037322"/>
                  <wp:effectExtent l="0" t="0" r="6350" b="0"/>
                  <wp:wrapTight wrapText="bothSides">
                    <wp:wrapPolygon edited="0">
                      <wp:start x="0" y="0"/>
                      <wp:lineTo x="0" y="21031"/>
                      <wp:lineTo x="21310" y="21031"/>
                      <wp:lineTo x="21310" y="0"/>
                      <wp:lineTo x="0" y="0"/>
                    </wp:wrapPolygon>
                  </wp:wrapTight>
                  <wp:docPr id="7" name="Grafik 7" descr="C:\Users\LHanselmann01\AppData\Local\Temp\5\CMIAXIOMA\View_6faf402f253f4718b50d5bc238f68865\LO_Klosters-Serneus_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Hanselmann01\AppData\Local\Temp\5\CMIAXIOMA\View_6faf402f253f4718b50d5bc238f68865\LO_Klosters-Serneus_s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63"/>
                          <a:stretch/>
                        </pic:blipFill>
                        <pic:spPr bwMode="auto">
                          <a:xfrm>
                            <a:off x="0" y="0"/>
                            <a:ext cx="946297" cy="103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1538EE5" w14:textId="5CDC7950" w:rsidR="00C835BD" w:rsidRPr="000F0BD4" w:rsidRDefault="00261100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noProof/>
                <w:sz w:val="24"/>
                <w:szCs w:val="24"/>
                <w:lang w:eastAsia="de-CH"/>
              </w:rPr>
              <w:drawing>
                <wp:inline distT="0" distB="0" distL="0" distR="0" wp14:anchorId="1126C756" wp14:editId="2E7286C2">
                  <wp:extent cx="708864" cy="989965"/>
                  <wp:effectExtent l="0" t="0" r="0" b="63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60" cy="1016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D9DCA40" w14:textId="77777777" w:rsidR="00C835BD" w:rsidRPr="000F0BD4" w:rsidRDefault="00C835BD" w:rsidP="00F1192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64B1D3" w14:textId="48A98A7E" w:rsidR="00B615B6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GEMEINDE KLOSTERS</w:t>
            </w:r>
          </w:p>
          <w:p w14:paraId="4706A473" w14:textId="77777777" w:rsidR="00B615B6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UND</w:t>
            </w:r>
          </w:p>
          <w:p w14:paraId="64DF9D7A" w14:textId="6C6348AD" w:rsidR="00B615B6" w:rsidRPr="000F0BD4" w:rsidRDefault="00261100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BÜRGER</w:t>
            </w:r>
            <w:r w:rsidR="00B615B6" w:rsidRPr="000F0BD4">
              <w:rPr>
                <w:rFonts w:ascii="Arial Narrow" w:hAnsi="Arial Narrow"/>
                <w:sz w:val="24"/>
                <w:szCs w:val="24"/>
              </w:rPr>
              <w:t>GEMEINDE KLOSTERS</w:t>
            </w:r>
          </w:p>
          <w:p w14:paraId="71A93905" w14:textId="77777777" w:rsidR="00B615B6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3FD5DA5" w14:textId="77777777" w:rsidR="00B615B6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9FE3AEA" w14:textId="77777777" w:rsidR="00B615B6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926F0C9" w14:textId="77777777" w:rsidR="00B615B6" w:rsidRPr="000F0BD4" w:rsidRDefault="00B615B6" w:rsidP="00F1192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0F0BD4">
              <w:rPr>
                <w:rFonts w:ascii="Arial Narrow" w:hAnsi="Arial Narrow"/>
                <w:b/>
                <w:sz w:val="24"/>
                <w:szCs w:val="24"/>
                <w:u w:val="single"/>
              </w:rPr>
              <w:t>FRAGEBOGEN</w:t>
            </w:r>
          </w:p>
          <w:p w14:paraId="05F01754" w14:textId="77777777" w:rsidR="00B615B6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6BBAFDB" w14:textId="78E236C8" w:rsidR="00B615B6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Interessen-Anmeldung betreffend</w:t>
            </w:r>
            <w:r w:rsidR="00261100" w:rsidRPr="000F0BD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91DF8" w:rsidRPr="000F0BD4">
              <w:rPr>
                <w:rFonts w:ascii="Arial Narrow" w:hAnsi="Arial Narrow"/>
                <w:sz w:val="24"/>
                <w:szCs w:val="24"/>
              </w:rPr>
              <w:t>Erwerb</w:t>
            </w:r>
            <w:r w:rsidR="00261100" w:rsidRPr="000F0BD4">
              <w:rPr>
                <w:rFonts w:ascii="Arial Narrow" w:hAnsi="Arial Narrow"/>
                <w:sz w:val="24"/>
                <w:szCs w:val="24"/>
              </w:rPr>
              <w:t xml:space="preserve"> von</w:t>
            </w:r>
          </w:p>
          <w:p w14:paraId="654E248D" w14:textId="12000A18" w:rsidR="009E0FEE" w:rsidRPr="000F0BD4" w:rsidRDefault="00B615B6" w:rsidP="00F1192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Bauparzellen</w:t>
            </w:r>
            <w:r w:rsidR="00291DF8" w:rsidRPr="000F0BD4">
              <w:rPr>
                <w:rFonts w:ascii="Arial Narrow" w:hAnsi="Arial Narrow"/>
                <w:sz w:val="24"/>
                <w:szCs w:val="24"/>
              </w:rPr>
              <w:t xml:space="preserve"> im Baurecht</w:t>
            </w:r>
          </w:p>
          <w:p w14:paraId="72C421E7" w14:textId="77777777" w:rsidR="009E0FEE" w:rsidRPr="000F0BD4" w:rsidRDefault="009E0FEE" w:rsidP="00291DF8">
            <w:pPr>
              <w:pStyle w:val="Listenabsatz"/>
              <w:numPr>
                <w:ilvl w:val="0"/>
                <w:numId w:val="2"/>
              </w:numPr>
              <w:ind w:left="2726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 xml:space="preserve">Serneus </w:t>
            </w:r>
            <w:proofErr w:type="spellStart"/>
            <w:r w:rsidRPr="000F0BD4">
              <w:rPr>
                <w:rFonts w:ascii="Arial Narrow" w:hAnsi="Arial Narrow"/>
                <w:sz w:val="24"/>
                <w:szCs w:val="24"/>
              </w:rPr>
              <w:t>Walki</w:t>
            </w:r>
            <w:proofErr w:type="spellEnd"/>
          </w:p>
          <w:p w14:paraId="0D5C9874" w14:textId="234BA838" w:rsidR="009E0FEE" w:rsidRPr="00654B10" w:rsidRDefault="009E0FEE" w:rsidP="00654B10">
            <w:pPr>
              <w:pStyle w:val="Listenabsatz"/>
              <w:numPr>
                <w:ilvl w:val="0"/>
                <w:numId w:val="2"/>
              </w:numPr>
              <w:ind w:left="2726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Dörfji Erlen</w:t>
            </w:r>
          </w:p>
        </w:tc>
      </w:tr>
    </w:tbl>
    <w:p w14:paraId="2EC23092" w14:textId="77777777" w:rsidR="00B615B6" w:rsidRPr="000F0BD4" w:rsidRDefault="00B615B6" w:rsidP="00F11927">
      <w:pPr>
        <w:rPr>
          <w:rFonts w:ascii="Arial Narrow" w:hAnsi="Arial Narrow"/>
          <w:sz w:val="24"/>
          <w:szCs w:val="24"/>
        </w:rPr>
      </w:pPr>
    </w:p>
    <w:p w14:paraId="00EB5B73" w14:textId="1217A5AC" w:rsidR="005D2943" w:rsidRDefault="00674694" w:rsidP="00EB2208">
      <w:pPr>
        <w:rPr>
          <w:rFonts w:ascii="Arial Narrow" w:hAnsi="Arial Narrow"/>
          <w:sz w:val="24"/>
          <w:szCs w:val="24"/>
        </w:rPr>
      </w:pPr>
      <w:r w:rsidRPr="000F0BD4">
        <w:rPr>
          <w:rFonts w:ascii="Arial Narrow" w:hAnsi="Arial Narrow"/>
          <w:sz w:val="24"/>
          <w:szCs w:val="24"/>
        </w:rPr>
        <w:t>Der Fragebogen ist ausgefüllt und unterschrieben bis</w:t>
      </w:r>
      <w:r w:rsidR="00054407" w:rsidRPr="000F0BD4">
        <w:rPr>
          <w:rFonts w:ascii="Arial Narrow" w:hAnsi="Arial Narrow"/>
          <w:sz w:val="24"/>
          <w:szCs w:val="24"/>
        </w:rPr>
        <w:t xml:space="preserve"> </w:t>
      </w:r>
      <w:r w:rsidR="005D2943" w:rsidRPr="000F0BD4">
        <w:rPr>
          <w:rFonts w:ascii="Arial Narrow" w:hAnsi="Arial Narrow"/>
          <w:sz w:val="24"/>
          <w:szCs w:val="24"/>
        </w:rPr>
        <w:t>am</w:t>
      </w:r>
      <w:r w:rsidR="00261100" w:rsidRPr="000F0BD4">
        <w:rPr>
          <w:rFonts w:ascii="Arial Narrow" w:hAnsi="Arial Narrow"/>
          <w:sz w:val="24"/>
          <w:szCs w:val="24"/>
        </w:rPr>
        <w:t xml:space="preserve"> </w:t>
      </w:r>
      <w:r w:rsidR="00F90EF9">
        <w:rPr>
          <w:rFonts w:ascii="Arial Narrow" w:hAnsi="Arial Narrow"/>
          <w:b/>
          <w:bCs/>
          <w:sz w:val="24"/>
          <w:szCs w:val="24"/>
        </w:rPr>
        <w:t>16. Februar</w:t>
      </w:r>
      <w:bookmarkStart w:id="0" w:name="_GoBack"/>
      <w:bookmarkEnd w:id="0"/>
      <w:r w:rsidR="000903BB">
        <w:rPr>
          <w:rFonts w:ascii="Arial Narrow" w:hAnsi="Arial Narrow"/>
          <w:b/>
          <w:bCs/>
          <w:sz w:val="24"/>
          <w:szCs w:val="24"/>
        </w:rPr>
        <w:t xml:space="preserve"> 2024</w:t>
      </w:r>
      <w:r w:rsidR="00261100" w:rsidRPr="000F0BD4">
        <w:rPr>
          <w:rFonts w:ascii="Arial Narrow" w:hAnsi="Arial Narrow"/>
          <w:sz w:val="24"/>
          <w:szCs w:val="24"/>
        </w:rPr>
        <w:t xml:space="preserve"> </w:t>
      </w:r>
      <w:r w:rsidR="005D2943" w:rsidRPr="000F0BD4">
        <w:rPr>
          <w:rFonts w:ascii="Arial Narrow" w:hAnsi="Arial Narrow"/>
          <w:sz w:val="24"/>
          <w:szCs w:val="24"/>
        </w:rPr>
        <w:t>an:</w:t>
      </w:r>
    </w:p>
    <w:p w14:paraId="6945C153" w14:textId="77777777" w:rsidR="00D30E25" w:rsidRPr="000F0BD4" w:rsidRDefault="00D30E25" w:rsidP="00EB2208">
      <w:pPr>
        <w:rPr>
          <w:rFonts w:ascii="Arial Narrow" w:hAnsi="Arial Narrow"/>
          <w:sz w:val="24"/>
          <w:szCs w:val="24"/>
        </w:rPr>
      </w:pPr>
    </w:p>
    <w:p w14:paraId="27AC625C" w14:textId="34168CC2" w:rsidR="00261100" w:rsidRDefault="00261100" w:rsidP="00F11927">
      <w:pPr>
        <w:tabs>
          <w:tab w:val="left" w:pos="426"/>
        </w:tabs>
        <w:rPr>
          <w:rFonts w:ascii="Arial Narrow" w:hAnsi="Arial Narrow"/>
          <w:sz w:val="24"/>
          <w:szCs w:val="24"/>
        </w:rPr>
      </w:pPr>
      <w:r w:rsidRPr="000F0BD4">
        <w:rPr>
          <w:rFonts w:ascii="Arial Narrow" w:hAnsi="Arial Narrow"/>
          <w:sz w:val="24"/>
          <w:szCs w:val="24"/>
        </w:rPr>
        <w:t>Bürgergemeinde Klosters</w:t>
      </w:r>
      <w:r w:rsidRPr="000F0BD4">
        <w:rPr>
          <w:rFonts w:ascii="Arial Narrow" w:hAnsi="Arial Narrow"/>
          <w:sz w:val="24"/>
          <w:szCs w:val="24"/>
        </w:rPr>
        <w:br/>
        <w:t>Arbeitsgruppe Landgeschäfte</w:t>
      </w:r>
      <w:r w:rsidRPr="000F0BD4">
        <w:rPr>
          <w:rFonts w:ascii="Arial Narrow" w:hAnsi="Arial Narrow"/>
          <w:sz w:val="24"/>
          <w:szCs w:val="24"/>
        </w:rPr>
        <w:br/>
        <w:t>z.Hd. Ladina Garbald</w:t>
      </w:r>
      <w:r w:rsidRPr="000F0BD4">
        <w:rPr>
          <w:rFonts w:ascii="Arial Narrow" w:hAnsi="Arial Narrow"/>
          <w:sz w:val="24"/>
          <w:szCs w:val="24"/>
        </w:rPr>
        <w:br/>
      </w:r>
      <w:r w:rsidR="0043653F" w:rsidRPr="000F0BD4">
        <w:rPr>
          <w:rFonts w:ascii="Arial Narrow" w:hAnsi="Arial Narrow"/>
          <w:sz w:val="24"/>
          <w:szCs w:val="24"/>
        </w:rPr>
        <w:t>Tobelweg 11</w:t>
      </w:r>
      <w:r w:rsidRPr="000F0BD4">
        <w:rPr>
          <w:rFonts w:ascii="Arial Narrow" w:hAnsi="Arial Narrow"/>
          <w:sz w:val="24"/>
          <w:szCs w:val="24"/>
        </w:rPr>
        <w:br/>
        <w:t>CH-7250 Klosters</w:t>
      </w:r>
    </w:p>
    <w:p w14:paraId="6022AEC3" w14:textId="77777777" w:rsidR="00D30E25" w:rsidRPr="000F0BD4" w:rsidRDefault="00D30E25" w:rsidP="00F11927">
      <w:pPr>
        <w:tabs>
          <w:tab w:val="left" w:pos="426"/>
        </w:tabs>
        <w:rPr>
          <w:rFonts w:ascii="Arial Narrow" w:hAnsi="Arial Narrow"/>
          <w:sz w:val="24"/>
          <w:szCs w:val="24"/>
        </w:rPr>
      </w:pPr>
    </w:p>
    <w:p w14:paraId="49B7DE3C" w14:textId="0A7DC18F" w:rsidR="006643E1" w:rsidRPr="000F0BD4" w:rsidRDefault="00261100" w:rsidP="00F11927">
      <w:pPr>
        <w:tabs>
          <w:tab w:val="left" w:pos="426"/>
        </w:tabs>
        <w:rPr>
          <w:rFonts w:ascii="Arial Narrow" w:hAnsi="Arial Narrow"/>
          <w:sz w:val="24"/>
          <w:szCs w:val="24"/>
        </w:rPr>
      </w:pPr>
      <w:r w:rsidRPr="000F0BD4">
        <w:rPr>
          <w:rFonts w:ascii="Arial Narrow" w:hAnsi="Arial Narrow"/>
          <w:sz w:val="24"/>
          <w:szCs w:val="24"/>
        </w:rPr>
        <w:t>z</w:t>
      </w:r>
      <w:r w:rsidR="00674694" w:rsidRPr="000F0BD4">
        <w:rPr>
          <w:rFonts w:ascii="Arial Narrow" w:hAnsi="Arial Narrow"/>
          <w:sz w:val="24"/>
          <w:szCs w:val="24"/>
        </w:rPr>
        <w:t>urücksenden</w:t>
      </w:r>
      <w:r w:rsidRPr="000F0BD4">
        <w:rPr>
          <w:rFonts w:ascii="Arial Narrow" w:hAnsi="Arial Narrow"/>
          <w:sz w:val="24"/>
          <w:szCs w:val="24"/>
        </w:rPr>
        <w:t xml:space="preserve"> (auch elektronisch per E-Mail möglich; </w:t>
      </w:r>
      <w:hyperlink r:id="rId10" w:history="1">
        <w:r w:rsidRPr="000F0BD4">
          <w:rPr>
            <w:rStyle w:val="Hyperlink"/>
            <w:rFonts w:ascii="Arial Narrow" w:hAnsi="Arial Narrow"/>
            <w:sz w:val="24"/>
            <w:szCs w:val="24"/>
          </w:rPr>
          <w:t>ladina.garbald@gmail.com</w:t>
        </w:r>
      </w:hyperlink>
      <w:r w:rsidRPr="000F0BD4">
        <w:rPr>
          <w:rFonts w:ascii="Arial Narrow" w:hAnsi="Arial Narrow"/>
          <w:sz w:val="24"/>
          <w:szCs w:val="24"/>
        </w:rPr>
        <w:t>)</w:t>
      </w:r>
      <w:r w:rsidR="00674694" w:rsidRPr="000F0BD4">
        <w:rPr>
          <w:rFonts w:ascii="Arial Narrow" w:hAnsi="Arial Narrow"/>
          <w:sz w:val="24"/>
          <w:szCs w:val="24"/>
        </w:rPr>
        <w:t>.</w:t>
      </w:r>
    </w:p>
    <w:p w14:paraId="717E30AE" w14:textId="34A5D711" w:rsidR="006643E1" w:rsidRDefault="006643E1" w:rsidP="00F11927">
      <w:pPr>
        <w:tabs>
          <w:tab w:val="left" w:pos="426"/>
        </w:tabs>
        <w:rPr>
          <w:rFonts w:ascii="Arial Narrow" w:hAnsi="Arial Narrow"/>
          <w:sz w:val="24"/>
          <w:szCs w:val="24"/>
        </w:rPr>
      </w:pPr>
    </w:p>
    <w:p w14:paraId="59388762" w14:textId="68AE9D21" w:rsidR="00D30E25" w:rsidRDefault="00D30E25" w:rsidP="00F11927">
      <w:pPr>
        <w:tabs>
          <w:tab w:val="left" w:pos="426"/>
        </w:tabs>
        <w:rPr>
          <w:rFonts w:ascii="Arial Narrow" w:hAnsi="Arial Narrow"/>
          <w:sz w:val="24"/>
          <w:szCs w:val="24"/>
        </w:rPr>
      </w:pPr>
    </w:p>
    <w:p w14:paraId="0DCEF5B9" w14:textId="77777777" w:rsidR="00D30E25" w:rsidRPr="000F0BD4" w:rsidRDefault="00D30E25" w:rsidP="00F11927">
      <w:pPr>
        <w:tabs>
          <w:tab w:val="left" w:pos="426"/>
        </w:tabs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109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6036"/>
      </w:tblGrid>
      <w:tr w:rsidR="005D2943" w:rsidRPr="000F0BD4" w14:paraId="512A64E1" w14:textId="77777777" w:rsidTr="006643E1">
        <w:trPr>
          <w:trHeight w:val="39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C098" w14:textId="63883884" w:rsidR="005D2943" w:rsidRPr="000F0BD4" w:rsidRDefault="006643E1" w:rsidP="00F1192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t xml:space="preserve">Angaben </w:t>
            </w:r>
            <w:proofErr w:type="spellStart"/>
            <w:r w:rsidR="005D2943"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t>Gesuchsteller</w:t>
            </w:r>
            <w:r w:rsidR="00A35478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t>In</w:t>
            </w:r>
            <w:proofErr w:type="spellEnd"/>
          </w:p>
        </w:tc>
      </w:tr>
      <w:tr w:rsidR="005D2943" w:rsidRPr="000F0BD4" w14:paraId="6365D33B" w14:textId="77777777" w:rsidTr="006643E1">
        <w:trPr>
          <w:trHeight w:val="393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786" w14:textId="77777777" w:rsidR="005D2943" w:rsidRPr="00C27DA7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D14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D2943" w:rsidRPr="000F0BD4" w14:paraId="6DBFFA96" w14:textId="77777777" w:rsidTr="006643E1">
        <w:trPr>
          <w:trHeight w:val="393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CC3" w14:textId="77777777" w:rsidR="005D2943" w:rsidRPr="00C27DA7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281E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D2943" w:rsidRPr="000F0BD4" w14:paraId="6C223D30" w14:textId="77777777" w:rsidTr="006643E1">
        <w:trPr>
          <w:trHeight w:val="393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37B6" w14:textId="77777777" w:rsidR="005D2943" w:rsidRPr="00C27DA7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Strasse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EA0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D2943" w:rsidRPr="000F0BD4" w14:paraId="11446762" w14:textId="77777777" w:rsidTr="006643E1">
        <w:trPr>
          <w:trHeight w:val="393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C0F" w14:textId="77777777" w:rsidR="005D2943" w:rsidRPr="00C27DA7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Wohnort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B4F2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D2943" w:rsidRPr="000F0BD4" w14:paraId="270744FF" w14:textId="77777777" w:rsidTr="006643E1">
        <w:trPr>
          <w:trHeight w:val="393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850" w14:textId="77777777" w:rsidR="005D2943" w:rsidRPr="00C27DA7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Telefon Nr.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0E5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1100" w:rsidRPr="000F0BD4" w14:paraId="02FD3066" w14:textId="77777777" w:rsidTr="006643E1">
        <w:trPr>
          <w:trHeight w:val="393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A99F" w14:textId="6B4D5ABF" w:rsidR="00261100" w:rsidRPr="00C27DA7" w:rsidRDefault="00261100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E-Mail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1227" w14:textId="77777777" w:rsidR="00261100" w:rsidRPr="000F0BD4" w:rsidRDefault="00261100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5D2943" w:rsidRPr="000F0BD4" w14:paraId="7DAD4DB9" w14:textId="77777777" w:rsidTr="006643E1">
        <w:trPr>
          <w:trHeight w:val="393"/>
        </w:trPr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C260" w14:textId="0D00B17B" w:rsidR="005D2943" w:rsidRPr="00C27DA7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Wohnsitz </w:t>
            </w:r>
            <w:r w:rsidR="00261100"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in der Gemeinde Klosters </w:t>
            </w:r>
            <w:r w:rsidRPr="00C27DA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seit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D19D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</w:tbl>
    <w:p w14:paraId="7C8B9C4D" w14:textId="38E89BB6" w:rsidR="00674694" w:rsidRDefault="00674694" w:rsidP="00F11927">
      <w:pPr>
        <w:spacing w:after="0"/>
        <w:rPr>
          <w:rFonts w:ascii="Arial Narrow" w:hAnsi="Arial Narrow"/>
          <w:sz w:val="24"/>
          <w:szCs w:val="24"/>
        </w:rPr>
      </w:pPr>
    </w:p>
    <w:p w14:paraId="4EAA76E6" w14:textId="7CA030F7" w:rsidR="0003070C" w:rsidRPr="0003070C" w:rsidRDefault="0003070C" w:rsidP="0003070C">
      <w:pPr>
        <w:rPr>
          <w:rFonts w:ascii="Arial Narrow" w:hAnsi="Arial Narrow"/>
          <w:sz w:val="24"/>
          <w:szCs w:val="24"/>
        </w:rPr>
      </w:pPr>
    </w:p>
    <w:p w14:paraId="288364A6" w14:textId="2881346D" w:rsidR="0003070C" w:rsidRDefault="0003070C" w:rsidP="0003070C">
      <w:pPr>
        <w:rPr>
          <w:rFonts w:ascii="Arial Narrow" w:hAnsi="Arial Narrow"/>
          <w:sz w:val="24"/>
          <w:szCs w:val="24"/>
        </w:rPr>
      </w:pPr>
    </w:p>
    <w:p w14:paraId="7FC50965" w14:textId="77777777" w:rsidR="00654B10" w:rsidRPr="0003070C" w:rsidRDefault="00654B10" w:rsidP="0003070C">
      <w:pPr>
        <w:rPr>
          <w:rFonts w:ascii="Arial Narrow" w:hAnsi="Arial Narrow"/>
          <w:sz w:val="24"/>
          <w:szCs w:val="24"/>
        </w:rPr>
      </w:pPr>
    </w:p>
    <w:p w14:paraId="7948BB44" w14:textId="2D976933" w:rsidR="0003070C" w:rsidRPr="0003070C" w:rsidRDefault="0003070C" w:rsidP="0003070C">
      <w:pPr>
        <w:tabs>
          <w:tab w:val="left" w:pos="8297"/>
        </w:tabs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109"/>
        <w:tblW w:w="9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6"/>
        <w:gridCol w:w="3402"/>
        <w:gridCol w:w="3402"/>
      </w:tblGrid>
      <w:tr w:rsidR="0075448A" w:rsidRPr="000F0BD4" w14:paraId="586E20A5" w14:textId="77777777" w:rsidTr="006643E1">
        <w:trPr>
          <w:trHeight w:val="393"/>
        </w:trPr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3DF8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lastRenderedPageBreak/>
              <w:t>Personalien, Berufs- und Familienverhältnisse</w:t>
            </w:r>
          </w:p>
        </w:tc>
      </w:tr>
      <w:tr w:rsidR="00E73E2D" w:rsidRPr="000F0BD4" w14:paraId="64B12E4D" w14:textId="77777777" w:rsidTr="006643E1">
        <w:trPr>
          <w:trHeight w:val="39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33B5" w14:textId="77777777" w:rsidR="0075448A" w:rsidRPr="000F0BD4" w:rsidRDefault="0075448A" w:rsidP="00F11927">
            <w:pP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176" w14:textId="046CD3D5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Ehemann</w:t>
            </w:r>
            <w:r w:rsidR="00261100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/Partner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7304" w14:textId="2E88137E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Ehefrau</w:t>
            </w:r>
            <w:r w:rsidR="00261100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/Partnerin</w:t>
            </w:r>
          </w:p>
        </w:tc>
      </w:tr>
      <w:tr w:rsidR="00E73E2D" w:rsidRPr="000F0BD4" w14:paraId="75D557C2" w14:textId="77777777" w:rsidTr="006643E1">
        <w:trPr>
          <w:trHeight w:val="39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59B" w14:textId="77777777" w:rsidR="0075448A" w:rsidRPr="000F0BD4" w:rsidRDefault="0075448A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Geburtsdatum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241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CD6B3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E73E2D" w:rsidRPr="000F0BD4" w14:paraId="205FC2BD" w14:textId="77777777" w:rsidTr="006643E1">
        <w:trPr>
          <w:trHeight w:val="39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994D" w14:textId="77777777" w:rsidR="0075448A" w:rsidRPr="000F0BD4" w:rsidRDefault="0075448A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Zivilstand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E123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EBE1B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E73E2D" w:rsidRPr="000F0BD4" w14:paraId="5B2823E6" w14:textId="77777777" w:rsidTr="006643E1">
        <w:trPr>
          <w:trHeight w:val="39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797" w14:textId="77777777" w:rsidR="0075448A" w:rsidRPr="000F0BD4" w:rsidRDefault="0075448A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Beruf/Tätigkeit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47E8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57721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E73E2D" w:rsidRPr="000F0BD4" w14:paraId="570798F2" w14:textId="77777777" w:rsidTr="006643E1">
        <w:trPr>
          <w:trHeight w:val="39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283" w14:textId="77777777" w:rsidR="0075448A" w:rsidRPr="000F0BD4" w:rsidRDefault="0075448A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Arbeitgeber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EAE7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8C69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E73E2D" w:rsidRPr="000F0BD4" w14:paraId="03C68984" w14:textId="77777777" w:rsidTr="006643E1">
        <w:trPr>
          <w:trHeight w:val="3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5F0B" w14:textId="77777777" w:rsidR="0075448A" w:rsidRPr="000F0BD4" w:rsidRDefault="00AC03F8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Beschäftigungsgrad</w:t>
            </w:r>
            <w:r w:rsidR="0075448A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 in 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0EC0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CA8DA" w14:textId="77777777" w:rsidR="0075448A" w:rsidRPr="000F0BD4" w:rsidRDefault="0075448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C80403" w:rsidRPr="000F0BD4" w14:paraId="5E4A4771" w14:textId="77777777" w:rsidTr="006643E1">
        <w:trPr>
          <w:trHeight w:val="3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4A04" w14:textId="77777777" w:rsidR="00C80403" w:rsidRPr="000F0BD4" w:rsidRDefault="00C80403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Selbständig erwerbend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7D15" w14:textId="29B946E7" w:rsidR="00C80403" w:rsidRPr="000F0BD4" w:rsidRDefault="006643E1" w:rsidP="00F11927">
            <w:pPr>
              <w:tabs>
                <w:tab w:val="left" w:pos="1594"/>
              </w:tabs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Ja □ 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Nein 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54B66" w14:textId="6F83EBA4" w:rsidR="00C80403" w:rsidRPr="000F0BD4" w:rsidRDefault="006643E1" w:rsidP="00F11927">
            <w:pPr>
              <w:tabs>
                <w:tab w:val="left" w:pos="1600"/>
              </w:tabs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Ja □ 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Nein □</w:t>
            </w:r>
          </w:p>
        </w:tc>
      </w:tr>
      <w:tr w:rsidR="00E73E2D" w:rsidRPr="000F0BD4" w14:paraId="0BC86467" w14:textId="77777777" w:rsidTr="006643E1">
        <w:trPr>
          <w:trHeight w:val="3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AD83" w14:textId="7858A27D" w:rsidR="00E73E2D" w:rsidRPr="000F0BD4" w:rsidRDefault="00E73E2D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Inhaber</w:t>
            </w:r>
            <w:r w:rsidR="00373CA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In</w:t>
            </w:r>
            <w:proofErr w:type="spellEnd"/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/</w:t>
            </w:r>
            <w:proofErr w:type="spellStart"/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Teilhaber</w:t>
            </w:r>
            <w:r w:rsidR="00373CA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In</w:t>
            </w:r>
            <w:proofErr w:type="spellEnd"/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br/>
              <w:t>der Firma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7745" w14:textId="77777777" w:rsidR="00E73E2D" w:rsidRPr="000F0BD4" w:rsidRDefault="00E73E2D" w:rsidP="00F11927">
            <w:pP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757F" w14:textId="77777777" w:rsidR="00E73E2D" w:rsidRPr="000F0BD4" w:rsidRDefault="00E73E2D" w:rsidP="00F11927">
            <w:pP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</w:pPr>
          </w:p>
        </w:tc>
      </w:tr>
      <w:tr w:rsidR="00261100" w:rsidRPr="000F0BD4" w14:paraId="3E27263E" w14:textId="77777777" w:rsidTr="006643E1">
        <w:trPr>
          <w:trHeight w:val="3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14C7" w14:textId="2016198E" w:rsidR="00261100" w:rsidRPr="000F0BD4" w:rsidRDefault="00261100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Steuerbares Einkommen gemäss aktueller Steuerveranlagung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1B71" w14:textId="28930373" w:rsidR="00261100" w:rsidRPr="000F0BD4" w:rsidRDefault="00261100" w:rsidP="00F11927">
            <w:pP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  <w:t>Steuerperiode 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8F59" w14:textId="700F4C5F" w:rsidR="00261100" w:rsidRPr="000F0BD4" w:rsidRDefault="00261100" w:rsidP="00F11927">
            <w:pP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  <w:t xml:space="preserve">CHF </w:t>
            </w:r>
            <w:r w:rsidR="00C27DA7" w:rsidRPr="000F0BD4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  <w:t>______________</w:t>
            </w:r>
          </w:p>
        </w:tc>
      </w:tr>
      <w:tr w:rsidR="00261100" w:rsidRPr="000F0BD4" w14:paraId="12603057" w14:textId="77777777" w:rsidTr="006643E1">
        <w:trPr>
          <w:trHeight w:val="3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4A35" w14:textId="50D35F8A" w:rsidR="00261100" w:rsidRPr="000F0BD4" w:rsidRDefault="00261100" w:rsidP="00F11927">
            <w:pPr>
              <w:spacing w:after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Steuerbares Vermögen gemäss aktueller Steuerveranlagung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859B" w14:textId="200ED57D" w:rsidR="00261100" w:rsidRPr="000F0BD4" w:rsidRDefault="00261100" w:rsidP="00F11927">
            <w:pP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  <w:t>Steuerperiode 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678C" w14:textId="4257F9FB" w:rsidR="00261100" w:rsidRPr="000F0BD4" w:rsidRDefault="00261100" w:rsidP="00F11927">
            <w:pP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  <w:t>CHF</w:t>
            </w:r>
            <w:r w:rsidR="00C27DA7" w:rsidRPr="000F0BD4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  <w:t>______________</w:t>
            </w:r>
          </w:p>
        </w:tc>
      </w:tr>
    </w:tbl>
    <w:p w14:paraId="21C0800A" w14:textId="7660E268" w:rsidR="00B26602" w:rsidRPr="000F0BD4" w:rsidRDefault="00B26602" w:rsidP="00F11927">
      <w:pPr>
        <w:rPr>
          <w:rFonts w:ascii="Arial Narrow" w:hAnsi="Arial Narrow"/>
          <w:sz w:val="24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3260"/>
        <w:gridCol w:w="2552"/>
      </w:tblGrid>
      <w:tr w:rsidR="005D2943" w:rsidRPr="000F0BD4" w14:paraId="29226E56" w14:textId="77777777" w:rsidTr="006643E1">
        <w:trPr>
          <w:trHeight w:val="39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115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t>Minderjährige oder in Ausbildung stehende Kinder</w:t>
            </w:r>
          </w:p>
        </w:tc>
      </w:tr>
      <w:tr w:rsidR="005D2943" w:rsidRPr="000F0BD4" w14:paraId="6F03D92D" w14:textId="77777777" w:rsidTr="007B08A2">
        <w:trPr>
          <w:trHeight w:val="7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AEE3" w14:textId="6803A954" w:rsidR="005D2943" w:rsidRPr="000F0BD4" w:rsidRDefault="00261100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Name, </w:t>
            </w:r>
            <w:r w:rsidR="005D2943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58C" w14:textId="6BFDC31C" w:rsidR="005D2943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Geb</w:t>
            </w:r>
            <w:r w:rsidR="006643E1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urtsjahr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7F7C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Schule oder Lehrfirma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97A8" w14:textId="4698BE62" w:rsidR="005D2943" w:rsidRPr="000F0BD4" w:rsidRDefault="006643E1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Ende </w:t>
            </w:r>
            <w:r w:rsidR="005D2943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Ausbildung </w:t>
            </w:r>
            <w:r w:rsidR="005D2943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br/>
              <w:t>(Jahr)</w:t>
            </w:r>
          </w:p>
        </w:tc>
      </w:tr>
      <w:tr w:rsidR="005D2943" w:rsidRPr="000F0BD4" w14:paraId="5E1A9C02" w14:textId="77777777" w:rsidTr="006643E1">
        <w:trPr>
          <w:trHeight w:val="3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88B1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CCC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452E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2BD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D2943" w:rsidRPr="000F0BD4" w14:paraId="216182AE" w14:textId="77777777" w:rsidTr="006643E1">
        <w:trPr>
          <w:trHeight w:val="3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047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EAE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9FB6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58A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D2943" w:rsidRPr="000F0BD4" w14:paraId="75EEAB61" w14:textId="77777777" w:rsidTr="007B08A2">
        <w:trPr>
          <w:trHeight w:val="39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4FE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E8F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1F6F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A5FC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5D2943" w:rsidRPr="000F0BD4" w14:paraId="0E14CA6B" w14:textId="77777777" w:rsidTr="007B08A2">
        <w:trPr>
          <w:trHeight w:val="3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2ED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E90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CE1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2329" w14:textId="77777777" w:rsidR="005D2943" w:rsidRPr="000F0BD4" w:rsidRDefault="005D2943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7B08A2" w:rsidRPr="000F0BD4" w14:paraId="16DCAA65" w14:textId="77777777" w:rsidTr="007B08A2">
        <w:trPr>
          <w:trHeight w:val="39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37EFA7" w14:textId="77777777" w:rsidR="007B08A2" w:rsidRPr="000F0BD4" w:rsidRDefault="007B08A2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F1D00F" w14:textId="77777777" w:rsidR="007B08A2" w:rsidRPr="000F0BD4" w:rsidRDefault="007B08A2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C782A0" w14:textId="77777777" w:rsidR="007B08A2" w:rsidRPr="000F0BD4" w:rsidRDefault="007B08A2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EB104A" w14:textId="77777777" w:rsidR="007B08A2" w:rsidRPr="000F0BD4" w:rsidRDefault="007B08A2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3E6FD8" w:rsidRPr="000F0BD4" w14:paraId="5571334E" w14:textId="77777777" w:rsidTr="007B08A2">
        <w:trPr>
          <w:trHeight w:val="39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B46" w14:textId="48E179E0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de-CH"/>
              </w:rPr>
              <w:t xml:space="preserve">Zusätzliche Mitbewohner (z.B. </w:t>
            </w:r>
            <w:r w:rsidR="00373CA0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de-CH"/>
              </w:rPr>
              <w:t>Eltern/</w:t>
            </w:r>
            <w:r w:rsidRPr="000F0BD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de-CH"/>
              </w:rPr>
              <w:t>Grosseltern)</w:t>
            </w:r>
          </w:p>
        </w:tc>
      </w:tr>
      <w:tr w:rsidR="003E6FD8" w:rsidRPr="000F0BD4" w14:paraId="4C8F921B" w14:textId="77777777" w:rsidTr="006643E1">
        <w:trPr>
          <w:trHeight w:val="39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203C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8306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Vorname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664D" w14:textId="55CA285A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Geb</w:t>
            </w:r>
            <w:r w:rsidR="006643E1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urtsj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ahr</w:t>
            </w:r>
          </w:p>
        </w:tc>
      </w:tr>
      <w:tr w:rsidR="003E6FD8" w:rsidRPr="000F0BD4" w14:paraId="299E2208" w14:textId="77777777" w:rsidTr="006643E1">
        <w:trPr>
          <w:trHeight w:val="39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F2A5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7FCD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CFD6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3E6FD8" w:rsidRPr="000F0BD4" w14:paraId="7EBFEC50" w14:textId="77777777" w:rsidTr="006643E1">
        <w:trPr>
          <w:trHeight w:val="39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45DA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097D5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A5D6" w14:textId="77777777" w:rsidR="003E6FD8" w:rsidRPr="000F0BD4" w:rsidRDefault="003E6FD8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</w:p>
        </w:tc>
      </w:tr>
    </w:tbl>
    <w:p w14:paraId="744ED5EE" w14:textId="77777777" w:rsidR="00F11927" w:rsidRPr="000F0BD4" w:rsidRDefault="00F11927" w:rsidP="00F11927">
      <w:pPr>
        <w:rPr>
          <w:rFonts w:ascii="Arial Narrow" w:hAnsi="Arial Narrow"/>
          <w:sz w:val="24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3090"/>
        <w:gridCol w:w="3596"/>
      </w:tblGrid>
      <w:tr w:rsidR="0008438D" w:rsidRPr="000F0BD4" w14:paraId="21F306DB" w14:textId="77777777" w:rsidTr="006643E1">
        <w:trPr>
          <w:trHeight w:val="39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7BD8" w14:textId="77777777" w:rsidR="0008438D" w:rsidRPr="000F0BD4" w:rsidRDefault="0008438D" w:rsidP="00F1192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t>Heutige Wohnsituation</w:t>
            </w:r>
          </w:p>
        </w:tc>
      </w:tr>
      <w:tr w:rsidR="00482C1A" w:rsidRPr="000F0BD4" w14:paraId="72961D8A" w14:textId="77777777" w:rsidTr="006643E1">
        <w:trPr>
          <w:trHeight w:val="391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BCEE" w14:textId="32214361" w:rsidR="00482C1A" w:rsidRPr="000F0BD4" w:rsidRDefault="00482C1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Mietwohnung </w:t>
            </w:r>
            <w:r w:rsidR="006643E1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□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0DF" w14:textId="2AA5BFA2" w:rsidR="00482C1A" w:rsidRPr="000F0BD4" w:rsidRDefault="00482C1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Eigentumswohnung</w:t>
            </w:r>
            <w:r w:rsidR="006643E1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="006643E1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□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D83" w14:textId="2989615C" w:rsidR="00482C1A" w:rsidRPr="000F0BD4" w:rsidRDefault="00482C1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Eigenheim</w:t>
            </w:r>
            <w:r w:rsidR="006643E1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="006643E1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□</w:t>
            </w:r>
          </w:p>
        </w:tc>
      </w:tr>
      <w:tr w:rsidR="00482C1A" w:rsidRPr="000F0BD4" w14:paraId="61A6D00F" w14:textId="77777777" w:rsidTr="006643E1">
        <w:trPr>
          <w:trHeight w:val="391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24C2" w14:textId="77777777" w:rsidR="00482C1A" w:rsidRPr="000F0BD4" w:rsidRDefault="00482C1A" w:rsidP="00F1192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Wohnungsgrösse (z.B. 5-Zimmerwohnung)</w:t>
            </w:r>
          </w:p>
        </w:tc>
      </w:tr>
      <w:tr w:rsidR="00482C1A" w:rsidRPr="000F0BD4" w14:paraId="357C37E3" w14:textId="77777777" w:rsidTr="006643E1">
        <w:trPr>
          <w:trHeight w:val="391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C862" w14:textId="77777777" w:rsidR="00482C1A" w:rsidRPr="000F0BD4" w:rsidRDefault="00796DB2" w:rsidP="00F11927">
            <w:pPr>
              <w:tabs>
                <w:tab w:val="left" w:leader="underscore" w:pos="1052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ab/>
            </w:r>
            <w:r w:rsidR="00482C1A" w:rsidRPr="000F0BD4">
              <w:rPr>
                <w:rFonts w:ascii="Arial Narrow" w:hAnsi="Arial Narrow"/>
                <w:sz w:val="24"/>
                <w:szCs w:val="24"/>
              </w:rPr>
              <w:t>- Zimmerwohnung</w:t>
            </w:r>
          </w:p>
        </w:tc>
      </w:tr>
      <w:tr w:rsidR="00482C1A" w:rsidRPr="000F0BD4" w14:paraId="28CE5E32" w14:textId="77777777" w:rsidTr="006643E1">
        <w:trPr>
          <w:trHeight w:val="391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C299" w14:textId="7B5E9B4E" w:rsidR="00482C1A" w:rsidRPr="000F0BD4" w:rsidRDefault="00482C1A" w:rsidP="00F11927">
            <w:pPr>
              <w:tabs>
                <w:tab w:val="left" w:leader="underscore" w:pos="4596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F0BD4">
              <w:rPr>
                <w:rFonts w:ascii="Arial Narrow" w:hAnsi="Arial Narrow"/>
                <w:sz w:val="24"/>
                <w:szCs w:val="24"/>
              </w:rPr>
              <w:t>Mieter</w:t>
            </w:r>
            <w:r w:rsidR="00373CA0">
              <w:rPr>
                <w:rFonts w:ascii="Arial Narrow" w:hAnsi="Arial Narrow"/>
                <w:sz w:val="24"/>
                <w:szCs w:val="24"/>
              </w:rPr>
              <w:t>In</w:t>
            </w:r>
            <w:proofErr w:type="spellEnd"/>
            <w:r w:rsidRPr="000F0BD4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0F0BD4">
              <w:rPr>
                <w:rFonts w:ascii="Arial Narrow" w:hAnsi="Arial Narrow"/>
                <w:sz w:val="24"/>
                <w:szCs w:val="24"/>
              </w:rPr>
              <w:t>Eigent</w:t>
            </w:r>
            <w:r w:rsidR="00796DB2" w:rsidRPr="000F0BD4">
              <w:rPr>
                <w:rFonts w:ascii="Arial Narrow" w:hAnsi="Arial Narrow"/>
                <w:sz w:val="24"/>
                <w:szCs w:val="24"/>
              </w:rPr>
              <w:t>ümer</w:t>
            </w:r>
            <w:r w:rsidR="00373CA0">
              <w:rPr>
                <w:rFonts w:ascii="Arial Narrow" w:hAnsi="Arial Narrow"/>
                <w:sz w:val="24"/>
                <w:szCs w:val="24"/>
              </w:rPr>
              <w:t>In</w:t>
            </w:r>
            <w:proofErr w:type="spellEnd"/>
            <w:r w:rsidR="00796DB2" w:rsidRPr="000F0BD4">
              <w:rPr>
                <w:rFonts w:ascii="Arial Narrow" w:hAnsi="Arial Narrow"/>
                <w:sz w:val="24"/>
                <w:szCs w:val="24"/>
              </w:rPr>
              <w:t xml:space="preserve"> seit: </w:t>
            </w:r>
            <w:r w:rsidR="00796DB2" w:rsidRPr="000F0BD4">
              <w:rPr>
                <w:rFonts w:ascii="Arial Narrow" w:hAnsi="Arial Narrow"/>
                <w:sz w:val="24"/>
                <w:szCs w:val="24"/>
              </w:rPr>
              <w:tab/>
            </w:r>
            <w:r w:rsidR="00FB07C9" w:rsidRPr="000F0BD4">
              <w:rPr>
                <w:rFonts w:ascii="Arial Narrow" w:hAnsi="Arial Narrow"/>
                <w:sz w:val="24"/>
                <w:szCs w:val="24"/>
              </w:rPr>
              <w:t>(Jahresangabe)</w:t>
            </w:r>
          </w:p>
        </w:tc>
      </w:tr>
      <w:tr w:rsidR="00482C1A" w:rsidRPr="000F0BD4" w14:paraId="7B485C8D" w14:textId="77777777" w:rsidTr="006643E1">
        <w:trPr>
          <w:trHeight w:val="391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C53" w14:textId="6FCC7A07" w:rsidR="00482C1A" w:rsidRPr="000F0BD4" w:rsidRDefault="00482C1A" w:rsidP="00F11927">
            <w:pPr>
              <w:tabs>
                <w:tab w:val="left" w:pos="4313"/>
                <w:tab w:val="left" w:pos="6297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Bauland oder Liegenschaft vorhanden</w:t>
            </w:r>
            <w:r w:rsidRPr="000F0BD4">
              <w:rPr>
                <w:rFonts w:ascii="Arial Narrow" w:hAnsi="Arial Narrow"/>
                <w:sz w:val="24"/>
                <w:szCs w:val="24"/>
              </w:rPr>
              <w:tab/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Ja* □ </w:t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Nein □</w:t>
            </w:r>
          </w:p>
        </w:tc>
      </w:tr>
      <w:tr w:rsidR="0008438D" w:rsidRPr="000F0BD4" w14:paraId="651989D7" w14:textId="77777777" w:rsidTr="006643E1">
        <w:trPr>
          <w:trHeight w:val="39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9A77" w14:textId="61FD52F7" w:rsidR="0008438D" w:rsidRPr="000F0BD4" w:rsidRDefault="0080493D" w:rsidP="00F11927">
            <w:pPr>
              <w:tabs>
                <w:tab w:val="left" w:pos="4313"/>
                <w:tab w:val="left" w:pos="6297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Bauland oder Liegenschaft in Aussicht</w:t>
            </w:r>
            <w:r w:rsidRPr="000F0BD4">
              <w:rPr>
                <w:rFonts w:ascii="Arial Narrow" w:hAnsi="Arial Narrow"/>
                <w:sz w:val="24"/>
                <w:szCs w:val="24"/>
              </w:rPr>
              <w:tab/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Ja* □ </w:t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Nein □</w:t>
            </w:r>
          </w:p>
        </w:tc>
      </w:tr>
      <w:tr w:rsidR="00F22CFF" w:rsidRPr="000F0BD4" w14:paraId="28C645C0" w14:textId="77777777" w:rsidTr="006643E1">
        <w:trPr>
          <w:trHeight w:val="61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4001" w14:textId="082C70B1" w:rsidR="00F22CFF" w:rsidRPr="000F0BD4" w:rsidRDefault="00F22CFF" w:rsidP="00D30E25">
            <w:pPr>
              <w:tabs>
                <w:tab w:val="left" w:pos="3188"/>
                <w:tab w:val="left" w:pos="4184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*In der Gemeinde Klosters</w:t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□</w:t>
            </w:r>
            <w:r w:rsidR="00D30E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="00D30E25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Ausserhalb der Gemeinde Klosters</w:t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□</w:t>
            </w:r>
          </w:p>
        </w:tc>
      </w:tr>
      <w:tr w:rsidR="00796DB2" w:rsidRPr="000F0BD4" w14:paraId="53204B9F" w14:textId="77777777" w:rsidTr="006643E1">
        <w:trPr>
          <w:trHeight w:val="39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59D" w14:textId="77777777" w:rsidR="00796DB2" w:rsidRPr="000F0BD4" w:rsidRDefault="00796DB2" w:rsidP="00F11927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lastRenderedPageBreak/>
              <w:t>Bedürfnisse / Absichten für Ihr Vorhaben</w:t>
            </w:r>
          </w:p>
        </w:tc>
      </w:tr>
      <w:tr w:rsidR="00261100" w:rsidRPr="000F0BD4" w14:paraId="142A8804" w14:textId="77777777" w:rsidTr="007B08A2">
        <w:trPr>
          <w:trHeight w:val="391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7189" w14:textId="7F08D733" w:rsidR="00261100" w:rsidRPr="000F0BD4" w:rsidRDefault="00261100" w:rsidP="00F1192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Bevorzugter Standort</w:t>
            </w:r>
            <w:r w:rsidR="003407ED">
              <w:rPr>
                <w:rFonts w:ascii="Arial Narrow" w:hAnsi="Arial Narrow"/>
                <w:sz w:val="24"/>
                <w:szCs w:val="24"/>
              </w:rPr>
              <w:t>e (es besteht keine Gewähr für eine definitive Zuteilung)</w:t>
            </w:r>
            <w:r w:rsidR="00FB07C9" w:rsidRPr="000F0BD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42A489D3" w14:textId="77777777" w:rsidR="00430845" w:rsidRPr="000F0BD4" w:rsidRDefault="00430845" w:rsidP="00F1192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1DF70330" w14:textId="77777777" w:rsidR="00430845" w:rsidRPr="000F0BD4" w:rsidRDefault="00430845" w:rsidP="00F1192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Priorität 1: _____________________________________</w:t>
            </w:r>
          </w:p>
          <w:p w14:paraId="0647933C" w14:textId="77777777" w:rsidR="00430845" w:rsidRPr="000F0BD4" w:rsidRDefault="00430845" w:rsidP="00F1192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1E9034BD" w14:textId="73F3E625" w:rsidR="00430845" w:rsidRPr="000F0BD4" w:rsidRDefault="00430845" w:rsidP="00F1192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Priorität 2: _____________________________________</w:t>
            </w:r>
          </w:p>
          <w:p w14:paraId="00428D11" w14:textId="269B0B44" w:rsidR="00430845" w:rsidRPr="000F0BD4" w:rsidRDefault="00430845" w:rsidP="00401FD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6DB2" w:rsidRPr="000F0BD4" w14:paraId="3EFC7691" w14:textId="77777777" w:rsidTr="007B08A2">
        <w:trPr>
          <w:trHeight w:val="156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8521" w14:textId="15C7FF9D" w:rsidR="007B08A2" w:rsidRPr="00D30E25" w:rsidRDefault="007B08A2" w:rsidP="00F11927">
            <w:pPr>
              <w:tabs>
                <w:tab w:val="left" w:pos="2345"/>
                <w:tab w:val="left" w:pos="3469"/>
                <w:tab w:val="left" w:pos="5595"/>
                <w:tab w:val="left" w:pos="7013"/>
                <w:tab w:val="left" w:pos="74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30E25">
              <w:rPr>
                <w:rFonts w:ascii="Arial Narrow" w:hAnsi="Arial Narrow"/>
                <w:b/>
                <w:bCs/>
                <w:sz w:val="24"/>
                <w:szCs w:val="24"/>
              </w:rPr>
              <w:t>Bauabsichten</w:t>
            </w:r>
          </w:p>
          <w:p w14:paraId="4455D981" w14:textId="77777777" w:rsidR="007B08A2" w:rsidRPr="000F0BD4" w:rsidRDefault="007B08A2" w:rsidP="00F11927">
            <w:pPr>
              <w:tabs>
                <w:tab w:val="left" w:pos="2345"/>
                <w:tab w:val="left" w:pos="3469"/>
                <w:tab w:val="left" w:pos="5595"/>
                <w:tab w:val="left" w:pos="7013"/>
                <w:tab w:val="left" w:pos="74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046A00F3" w14:textId="77777777" w:rsidR="007B08A2" w:rsidRPr="000F0BD4" w:rsidRDefault="00FB07C9" w:rsidP="007B08A2">
            <w:pPr>
              <w:tabs>
                <w:tab w:val="left" w:pos="2345"/>
                <w:tab w:val="left" w:pos="3469"/>
                <w:tab w:val="left" w:pos="5595"/>
                <w:tab w:val="left" w:pos="7016"/>
                <w:tab w:val="left" w:pos="74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 xml:space="preserve">Einfamilienhaus </w:t>
            </w:r>
            <w:r w:rsidRPr="000F0BD4">
              <w:rPr>
                <w:rFonts w:ascii="Arial Narrow" w:hAnsi="Arial Narrow"/>
                <w:sz w:val="24"/>
                <w:szCs w:val="24"/>
              </w:rPr>
              <w:tab/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□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 xml:space="preserve">mit Einliegerwohnung 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 xml:space="preserve">Ja □ 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Nein □</w:t>
            </w:r>
          </w:p>
          <w:p w14:paraId="1DCF910E" w14:textId="242A4371" w:rsidR="00796DB2" w:rsidRPr="000F0BD4" w:rsidRDefault="00261100" w:rsidP="007B08A2">
            <w:pPr>
              <w:tabs>
                <w:tab w:val="left" w:pos="2345"/>
                <w:tab w:val="left" w:pos="3469"/>
                <w:tab w:val="left" w:pos="5595"/>
                <w:tab w:val="left" w:pos="7016"/>
                <w:tab w:val="left" w:pos="74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F0BD4">
              <w:rPr>
                <w:rFonts w:ascii="Arial Narrow" w:hAnsi="Arial Narrow"/>
                <w:sz w:val="24"/>
                <w:szCs w:val="24"/>
              </w:rPr>
              <w:t>Doppel</w:t>
            </w:r>
            <w:r w:rsidR="00D60E4E" w:rsidRPr="000F0BD4">
              <w:rPr>
                <w:rFonts w:ascii="Arial Narrow" w:hAnsi="Arial Narrow"/>
                <w:sz w:val="24"/>
                <w:szCs w:val="24"/>
              </w:rPr>
              <w:t>einfamilienhau</w:t>
            </w:r>
            <w:r w:rsidR="00FB07C9" w:rsidRPr="000F0BD4">
              <w:rPr>
                <w:rFonts w:ascii="Arial Narrow" w:hAnsi="Arial Narrow"/>
                <w:sz w:val="24"/>
                <w:szCs w:val="24"/>
              </w:rPr>
              <w:t xml:space="preserve">s </w:t>
            </w:r>
            <w:r w:rsidR="00FB07C9" w:rsidRPr="000F0BD4">
              <w:rPr>
                <w:rFonts w:ascii="Arial Narrow" w:hAnsi="Arial Narrow"/>
                <w:sz w:val="24"/>
                <w:szCs w:val="24"/>
              </w:rPr>
              <w:tab/>
            </w:r>
            <w:r w:rsidR="00FB07C9" w:rsidRPr="000F0BD4">
              <w:rPr>
                <w:rFonts w:ascii="Arial Narrow" w:hAnsi="Arial Narrow"/>
                <w:sz w:val="24"/>
                <w:szCs w:val="24"/>
              </w:rPr>
              <w:tab/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Ja □ </w:t>
            </w:r>
            <w:r w:rsidR="00FB07C9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  <w:t>Nein □</w:t>
            </w:r>
          </w:p>
        </w:tc>
      </w:tr>
    </w:tbl>
    <w:p w14:paraId="3DD79361" w14:textId="7DDAB8F9" w:rsidR="006777A1" w:rsidRPr="000F0BD4" w:rsidRDefault="006777A1" w:rsidP="00F11927">
      <w:pPr>
        <w:rPr>
          <w:rFonts w:ascii="Arial Narrow" w:hAnsi="Arial Narrow"/>
          <w:sz w:val="24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687B7C" w:rsidRPr="000F0BD4" w14:paraId="648D14D2" w14:textId="77777777" w:rsidTr="006643E1">
        <w:trPr>
          <w:trHeight w:val="39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B673" w14:textId="5BAD3876" w:rsidR="00687B7C" w:rsidRPr="000F0BD4" w:rsidRDefault="00F11927" w:rsidP="00F11927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t>Zeitlicher Horizont für Verwirklichung</w:t>
            </w:r>
            <w:r w:rsidR="00173D0F" w:rsidRPr="000F0BD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de-CH"/>
              </w:rPr>
              <w:t xml:space="preserve"> Eigenheim</w:t>
            </w:r>
          </w:p>
        </w:tc>
      </w:tr>
      <w:tr w:rsidR="00687B7C" w:rsidRPr="000F0BD4" w14:paraId="15A3B8DE" w14:textId="77777777" w:rsidTr="006643E1">
        <w:trPr>
          <w:trHeight w:val="16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9B3A" w14:textId="1CFA949F" w:rsidR="00687B7C" w:rsidRPr="000F0BD4" w:rsidRDefault="00687B7C" w:rsidP="00F11927">
            <w:pPr>
              <w:tabs>
                <w:tab w:val="left" w:leader="underscore" w:pos="1399"/>
                <w:tab w:val="left" w:pos="2470"/>
                <w:tab w:val="left" w:pos="4313"/>
                <w:tab w:val="left" w:pos="5588"/>
                <w:tab w:val="left" w:pos="6297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</w:pP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sofort (innert 1 Jahr)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</w:r>
            <w:r w:rsidR="00F11927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□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br/>
              <w:t>mittelfristig (innert 1 – 3 Jahren)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</w:r>
            <w:r w:rsidR="00F11927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□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br/>
              <w:t xml:space="preserve">langfristig (innert 3 </w:t>
            </w:r>
            <w:proofErr w:type="gramStart"/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- ?</w:t>
            </w:r>
            <w:proofErr w:type="gramEnd"/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 xml:space="preserve"> Jahren)</w:t>
            </w:r>
            <w:r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ab/>
            </w:r>
            <w:r w:rsidR="00F11927" w:rsidRPr="000F0BD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CH"/>
              </w:rPr>
              <w:t>□</w:t>
            </w:r>
          </w:p>
        </w:tc>
      </w:tr>
    </w:tbl>
    <w:p w14:paraId="7E9B9E02" w14:textId="77777777" w:rsidR="00430845" w:rsidRPr="000F0BD4" w:rsidRDefault="00430845" w:rsidP="00F11927">
      <w:pPr>
        <w:tabs>
          <w:tab w:val="left" w:leader="underscore" w:pos="9498"/>
        </w:tabs>
        <w:ind w:right="-567"/>
        <w:rPr>
          <w:rFonts w:ascii="Arial Narrow" w:hAnsi="Arial Narrow"/>
          <w:sz w:val="24"/>
          <w:szCs w:val="24"/>
        </w:rPr>
      </w:pPr>
    </w:p>
    <w:p w14:paraId="5871B972" w14:textId="77777777" w:rsidR="00430845" w:rsidRPr="000F0BD4" w:rsidRDefault="00430845" w:rsidP="00F11927">
      <w:pPr>
        <w:tabs>
          <w:tab w:val="left" w:leader="underscore" w:pos="9498"/>
        </w:tabs>
        <w:ind w:right="-567"/>
        <w:rPr>
          <w:rFonts w:ascii="Arial Narrow" w:hAnsi="Arial Narrow"/>
          <w:sz w:val="24"/>
          <w:szCs w:val="24"/>
        </w:rPr>
      </w:pPr>
    </w:p>
    <w:p w14:paraId="44F7EA59" w14:textId="5463AAB4" w:rsidR="00674694" w:rsidRPr="000F0BD4" w:rsidRDefault="00391F5C" w:rsidP="00F11927">
      <w:pPr>
        <w:tabs>
          <w:tab w:val="left" w:leader="underscore" w:pos="9498"/>
        </w:tabs>
        <w:ind w:right="-567"/>
        <w:rPr>
          <w:rFonts w:ascii="Arial Narrow" w:hAnsi="Arial Narrow"/>
          <w:b/>
          <w:sz w:val="24"/>
          <w:szCs w:val="24"/>
        </w:rPr>
      </w:pPr>
      <w:r w:rsidRPr="000F0BD4">
        <w:rPr>
          <w:rFonts w:ascii="Arial Narrow" w:hAnsi="Arial Narrow"/>
          <w:sz w:val="24"/>
          <w:szCs w:val="24"/>
        </w:rPr>
        <w:br/>
      </w:r>
      <w:r w:rsidRPr="000F0BD4">
        <w:rPr>
          <w:rFonts w:ascii="Arial Narrow" w:hAnsi="Arial Narrow"/>
          <w:b/>
          <w:sz w:val="24"/>
          <w:szCs w:val="24"/>
        </w:rPr>
        <w:t xml:space="preserve">Bemerkungen: </w:t>
      </w:r>
      <w:r w:rsidRPr="000F0BD4">
        <w:rPr>
          <w:rFonts w:ascii="Arial Narrow" w:hAnsi="Arial Narrow"/>
          <w:sz w:val="24"/>
          <w:szCs w:val="24"/>
        </w:rPr>
        <w:tab/>
      </w:r>
    </w:p>
    <w:p w14:paraId="75E64008" w14:textId="77777777" w:rsidR="00391F5C" w:rsidRPr="000F0BD4" w:rsidRDefault="00391F5C" w:rsidP="00F11927">
      <w:pPr>
        <w:tabs>
          <w:tab w:val="left" w:leader="underscore" w:pos="9498"/>
        </w:tabs>
        <w:rPr>
          <w:rFonts w:ascii="Arial Narrow" w:hAnsi="Arial Narrow"/>
          <w:sz w:val="24"/>
          <w:szCs w:val="24"/>
        </w:rPr>
      </w:pPr>
      <w:r w:rsidRPr="000F0BD4">
        <w:rPr>
          <w:rFonts w:ascii="Arial Narrow" w:hAnsi="Arial Narrow"/>
          <w:sz w:val="24"/>
          <w:szCs w:val="24"/>
        </w:rPr>
        <w:tab/>
      </w:r>
    </w:p>
    <w:p w14:paraId="1D335BBC" w14:textId="77777777" w:rsidR="00391F5C" w:rsidRPr="000F0BD4" w:rsidRDefault="00391F5C" w:rsidP="00F11927">
      <w:pPr>
        <w:tabs>
          <w:tab w:val="left" w:leader="underscore" w:pos="9498"/>
        </w:tabs>
        <w:ind w:right="-425"/>
        <w:rPr>
          <w:rFonts w:ascii="Arial Narrow" w:hAnsi="Arial Narrow"/>
          <w:sz w:val="24"/>
          <w:szCs w:val="24"/>
        </w:rPr>
      </w:pPr>
      <w:r w:rsidRPr="000F0BD4">
        <w:rPr>
          <w:rFonts w:ascii="Arial Narrow" w:hAnsi="Arial Narrow"/>
          <w:sz w:val="24"/>
          <w:szCs w:val="24"/>
        </w:rPr>
        <w:tab/>
      </w:r>
    </w:p>
    <w:p w14:paraId="2E039FF6" w14:textId="0DF2F8AE" w:rsidR="007B08A2" w:rsidRDefault="007B08A2" w:rsidP="00F11927">
      <w:pPr>
        <w:rPr>
          <w:rFonts w:ascii="Arial Narrow" w:hAnsi="Arial Narrow"/>
          <w:sz w:val="24"/>
          <w:szCs w:val="24"/>
        </w:rPr>
      </w:pPr>
    </w:p>
    <w:p w14:paraId="3D3AEC66" w14:textId="188BDFF2" w:rsidR="00A35478" w:rsidRDefault="00A35478" w:rsidP="00F11927">
      <w:pPr>
        <w:rPr>
          <w:rFonts w:ascii="Arial Narrow" w:hAnsi="Arial Narrow"/>
          <w:sz w:val="24"/>
          <w:szCs w:val="24"/>
        </w:rPr>
      </w:pPr>
    </w:p>
    <w:p w14:paraId="491B070D" w14:textId="77777777" w:rsidR="00A35478" w:rsidRPr="000F0BD4" w:rsidRDefault="00A35478" w:rsidP="00F11927">
      <w:pPr>
        <w:rPr>
          <w:rFonts w:ascii="Arial Narrow" w:hAnsi="Arial Narrow"/>
          <w:sz w:val="24"/>
          <w:szCs w:val="24"/>
        </w:rPr>
      </w:pPr>
    </w:p>
    <w:p w14:paraId="474B6BD8" w14:textId="3D4B8F33" w:rsidR="00391F5C" w:rsidRPr="000F0BD4" w:rsidRDefault="00391F5C" w:rsidP="00F11927">
      <w:pPr>
        <w:tabs>
          <w:tab w:val="left" w:leader="underscore" w:pos="3544"/>
          <w:tab w:val="left" w:pos="3828"/>
          <w:tab w:val="left" w:leader="underscore" w:pos="9498"/>
        </w:tabs>
        <w:rPr>
          <w:rFonts w:ascii="Arial Narrow" w:hAnsi="Arial Narrow"/>
          <w:sz w:val="24"/>
          <w:szCs w:val="24"/>
        </w:rPr>
      </w:pPr>
      <w:r w:rsidRPr="000F0BD4">
        <w:rPr>
          <w:rFonts w:ascii="Arial Narrow" w:hAnsi="Arial Narrow"/>
          <w:b/>
          <w:sz w:val="24"/>
          <w:szCs w:val="24"/>
        </w:rPr>
        <w:t xml:space="preserve">Klosters, </w:t>
      </w:r>
      <w:proofErr w:type="gramStart"/>
      <w:r w:rsidRPr="000F0BD4">
        <w:rPr>
          <w:rFonts w:ascii="Arial Narrow" w:hAnsi="Arial Narrow"/>
          <w:b/>
          <w:sz w:val="24"/>
          <w:szCs w:val="24"/>
        </w:rPr>
        <w:t>den</w:t>
      </w:r>
      <w:r w:rsidRPr="000F0BD4">
        <w:rPr>
          <w:rFonts w:ascii="Arial Narrow" w:hAnsi="Arial Narrow"/>
          <w:sz w:val="24"/>
          <w:szCs w:val="24"/>
        </w:rPr>
        <w:t xml:space="preserve"> </w:t>
      </w:r>
      <w:r w:rsidRPr="000F0BD4">
        <w:rPr>
          <w:rFonts w:ascii="Arial Narrow" w:hAnsi="Arial Narrow"/>
          <w:sz w:val="24"/>
          <w:szCs w:val="24"/>
        </w:rPr>
        <w:tab/>
      </w:r>
      <w:r w:rsidR="0042443B" w:rsidRPr="000F0BD4">
        <w:rPr>
          <w:rFonts w:ascii="Arial Narrow" w:hAnsi="Arial Narrow"/>
          <w:sz w:val="24"/>
          <w:szCs w:val="24"/>
        </w:rPr>
        <w:tab/>
      </w:r>
      <w:r w:rsidR="0042443B" w:rsidRPr="000F0BD4">
        <w:rPr>
          <w:rFonts w:ascii="Arial Narrow" w:hAnsi="Arial Narrow"/>
          <w:b/>
          <w:sz w:val="24"/>
          <w:szCs w:val="24"/>
        </w:rPr>
        <w:t>Unterschrift</w:t>
      </w:r>
      <w:proofErr w:type="gramEnd"/>
      <w:r w:rsidR="0042443B" w:rsidRPr="000F0BD4">
        <w:rPr>
          <w:rFonts w:ascii="Arial Narrow" w:hAnsi="Arial Narrow"/>
          <w:b/>
          <w:sz w:val="24"/>
          <w:szCs w:val="24"/>
        </w:rPr>
        <w:t>:</w:t>
      </w:r>
      <w:r w:rsidR="0042443B" w:rsidRPr="000F0BD4">
        <w:rPr>
          <w:rFonts w:ascii="Arial Narrow" w:hAnsi="Arial Narrow"/>
          <w:sz w:val="24"/>
          <w:szCs w:val="24"/>
        </w:rPr>
        <w:t xml:space="preserve"> </w:t>
      </w:r>
      <w:r w:rsidR="00AC3CC5" w:rsidRPr="000F0BD4">
        <w:rPr>
          <w:rFonts w:ascii="Arial Narrow" w:hAnsi="Arial Narrow"/>
          <w:sz w:val="24"/>
          <w:szCs w:val="24"/>
        </w:rPr>
        <w:tab/>
      </w:r>
    </w:p>
    <w:p w14:paraId="3D81BFFB" w14:textId="54E8028F" w:rsidR="00104A12" w:rsidRDefault="00104A12" w:rsidP="00F11927">
      <w:pPr>
        <w:tabs>
          <w:tab w:val="left" w:leader="underscore" w:pos="3544"/>
          <w:tab w:val="left" w:pos="3828"/>
          <w:tab w:val="left" w:leader="underscore" w:pos="9498"/>
        </w:tabs>
        <w:rPr>
          <w:rFonts w:ascii="Arial Narrow" w:hAnsi="Arial Narrow"/>
          <w:sz w:val="24"/>
          <w:szCs w:val="24"/>
        </w:rPr>
      </w:pPr>
    </w:p>
    <w:p w14:paraId="63B71BA3" w14:textId="6C6C0200" w:rsidR="00DF2480" w:rsidRDefault="00DF2480" w:rsidP="00F11927">
      <w:pPr>
        <w:tabs>
          <w:tab w:val="left" w:leader="underscore" w:pos="3544"/>
          <w:tab w:val="left" w:pos="3828"/>
          <w:tab w:val="left" w:leader="underscore" w:pos="9498"/>
        </w:tabs>
        <w:rPr>
          <w:rFonts w:ascii="Arial Narrow" w:hAnsi="Arial Narrow"/>
          <w:sz w:val="24"/>
          <w:szCs w:val="24"/>
        </w:rPr>
      </w:pPr>
    </w:p>
    <w:p w14:paraId="0695A4DA" w14:textId="77777777" w:rsidR="00DF2480" w:rsidRDefault="00DF2480" w:rsidP="00F11927">
      <w:pPr>
        <w:tabs>
          <w:tab w:val="left" w:leader="underscore" w:pos="3544"/>
          <w:tab w:val="left" w:pos="3828"/>
          <w:tab w:val="left" w:leader="underscore" w:pos="9498"/>
        </w:tabs>
        <w:rPr>
          <w:rFonts w:ascii="Arial Narrow" w:hAnsi="Arial Narrow"/>
          <w:sz w:val="24"/>
          <w:szCs w:val="24"/>
        </w:rPr>
      </w:pPr>
    </w:p>
    <w:p w14:paraId="2171CAC2" w14:textId="43D20DE6" w:rsidR="00DF2480" w:rsidRPr="00DF2480" w:rsidRDefault="00DF2480" w:rsidP="00F11927">
      <w:pPr>
        <w:tabs>
          <w:tab w:val="left" w:leader="underscore" w:pos="3544"/>
          <w:tab w:val="left" w:pos="3828"/>
          <w:tab w:val="left" w:leader="underscore" w:pos="9498"/>
        </w:tabs>
        <w:rPr>
          <w:rFonts w:ascii="Arial Narrow" w:hAnsi="Arial Narrow"/>
          <w:b/>
          <w:bCs/>
          <w:sz w:val="24"/>
          <w:szCs w:val="24"/>
        </w:rPr>
      </w:pPr>
      <w:r w:rsidRPr="00DF2480">
        <w:rPr>
          <w:rFonts w:ascii="Arial Narrow" w:hAnsi="Arial Narrow"/>
          <w:b/>
          <w:bCs/>
          <w:sz w:val="24"/>
          <w:szCs w:val="24"/>
        </w:rPr>
        <w:t>Anmerkungen:</w:t>
      </w:r>
    </w:p>
    <w:p w14:paraId="6E389B9F" w14:textId="2F277B5D" w:rsidR="00AF0357" w:rsidRPr="00AF0357" w:rsidRDefault="00AF0357" w:rsidP="00AF0357">
      <w:pPr>
        <w:pStyle w:val="Listenabsatz"/>
        <w:numPr>
          <w:ilvl w:val="0"/>
          <w:numId w:val="4"/>
        </w:numPr>
        <w:rPr>
          <w:rFonts w:ascii="Arial Narrow" w:hAnsi="Arial Narrow"/>
        </w:rPr>
      </w:pPr>
      <w:r w:rsidRPr="00AF0357">
        <w:rPr>
          <w:rFonts w:ascii="Arial Narrow" w:hAnsi="Arial Narrow"/>
        </w:rPr>
        <w:t>Mit der Einreichung des unterzeichneten Formulars bekunden die GesuchstellerIn</w:t>
      </w:r>
      <w:r w:rsidR="00EB2208">
        <w:rPr>
          <w:rFonts w:ascii="Arial Narrow" w:hAnsi="Arial Narrow"/>
        </w:rPr>
        <w:t>nen</w:t>
      </w:r>
      <w:r w:rsidRPr="00AF0357">
        <w:rPr>
          <w:rFonts w:ascii="Arial Narrow" w:hAnsi="Arial Narrow"/>
        </w:rPr>
        <w:t xml:space="preserve"> ihr verbindliches Interesse am Erwerb eines Baurechtes</w:t>
      </w:r>
      <w:r w:rsidR="00EB2208">
        <w:rPr>
          <w:rFonts w:ascii="Arial Narrow" w:hAnsi="Arial Narrow"/>
        </w:rPr>
        <w:t>.</w:t>
      </w:r>
    </w:p>
    <w:p w14:paraId="3CBB0842" w14:textId="68D988CD" w:rsidR="00AF0357" w:rsidRPr="00AF0357" w:rsidRDefault="00AF0357" w:rsidP="00AF0357">
      <w:pPr>
        <w:pStyle w:val="Listenabsatz"/>
        <w:numPr>
          <w:ilvl w:val="0"/>
          <w:numId w:val="4"/>
        </w:numPr>
        <w:rPr>
          <w:rFonts w:ascii="Arial Narrow" w:hAnsi="Arial Narrow"/>
        </w:rPr>
      </w:pPr>
      <w:r w:rsidRPr="00AF0357">
        <w:rPr>
          <w:rFonts w:ascii="Arial Narrow" w:hAnsi="Arial Narrow"/>
        </w:rPr>
        <w:t xml:space="preserve">Es sollen sich nur Interessenten mit ernsthaften Erwerbs-/Bauabsichten melden. Dem Gesuch ist daher ein </w:t>
      </w:r>
      <w:r w:rsidRPr="00AF0357">
        <w:rPr>
          <w:rFonts w:ascii="Arial Narrow" w:hAnsi="Arial Narrow"/>
          <w:b/>
          <w:bCs/>
        </w:rPr>
        <w:t>Finanzierungsnachweis</w:t>
      </w:r>
      <w:r w:rsidRPr="00AF0357">
        <w:rPr>
          <w:rFonts w:ascii="Arial Narrow" w:hAnsi="Arial Narrow"/>
        </w:rPr>
        <w:t xml:space="preserve"> für den Erwerb der Baulandparzelle im Baurecht sowie für die Erstellungskosten eines geplanten Hauses mit Angaben des vorgesehenen Investitionsbetrages beizulegen.</w:t>
      </w:r>
    </w:p>
    <w:sectPr w:rsidR="00AF0357" w:rsidRPr="00AF0357" w:rsidSect="00F53A9A">
      <w:footerReference w:type="default" r:id="rId11"/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2ADD" w14:textId="77777777" w:rsidR="00FE5BF9" w:rsidRDefault="00FE5BF9" w:rsidP="00D00A5F">
      <w:pPr>
        <w:spacing w:after="0" w:line="240" w:lineRule="auto"/>
      </w:pPr>
      <w:r>
        <w:separator/>
      </w:r>
    </w:p>
  </w:endnote>
  <w:endnote w:type="continuationSeparator" w:id="0">
    <w:p w14:paraId="56977241" w14:textId="77777777" w:rsidR="00FE5BF9" w:rsidRDefault="00FE5BF9" w:rsidP="00D0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535F8" w14:textId="274E9A23" w:rsidR="003845AA" w:rsidRPr="0003070C" w:rsidRDefault="00FE5BF9" w:rsidP="0003070C">
    <w:pPr>
      <w:pStyle w:val="Kopfzeile"/>
      <w:jc w:val="right"/>
      <w:rPr>
        <w:rFonts w:ascii="Arial Narrow" w:hAnsi="Arial Narrow"/>
      </w:rPr>
    </w:pPr>
    <w:sdt>
      <w:sdtPr>
        <w:rPr>
          <w:rFonts w:ascii="Arial Narrow" w:hAnsi="Arial Narrow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03070C" w:rsidRPr="0003070C">
          <w:rPr>
            <w:rFonts w:ascii="Arial Narrow" w:hAnsi="Arial Narrow"/>
          </w:rPr>
          <w:t xml:space="preserve">Seite </w:t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="0003070C" w:rsidRPr="0003070C">
          <w:rPr>
            <w:rFonts w:ascii="Arial Narrow" w:hAnsi="Arial Narrow"/>
            <w:b/>
            <w:bCs/>
          </w:rPr>
          <w:instrText>PAGE</w:instrText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t>1</w:t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fldChar w:fldCharType="end"/>
        </w:r>
        <w:r w:rsidR="0003070C" w:rsidRPr="0003070C">
          <w:rPr>
            <w:rFonts w:ascii="Arial Narrow" w:hAnsi="Arial Narrow"/>
          </w:rPr>
          <w:t xml:space="preserve"> von </w:t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fldChar w:fldCharType="begin"/>
        </w:r>
        <w:r w:rsidR="0003070C" w:rsidRPr="0003070C">
          <w:rPr>
            <w:rFonts w:ascii="Arial Narrow" w:hAnsi="Arial Narrow"/>
            <w:b/>
            <w:bCs/>
          </w:rPr>
          <w:instrText>NUMPAGES</w:instrText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fldChar w:fldCharType="separate"/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t>3</w:t>
        </w:r>
        <w:r w:rsidR="0003070C" w:rsidRPr="0003070C">
          <w:rPr>
            <w:rFonts w:ascii="Arial Narrow" w:hAnsi="Arial Narrow"/>
            <w:b/>
            <w:bCs/>
            <w:sz w:val="24"/>
            <w:szCs w:val="24"/>
          </w:rPr>
          <w:fldChar w:fldCharType="end"/>
        </w:r>
      </w:sdtContent>
    </w:sdt>
    <w:r w:rsidR="0003070C" w:rsidRPr="0003070C">
      <w:rPr>
        <w:rFonts w:ascii="Arial Narrow" w:hAnsi="Arial Narrow"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2FBA" w14:textId="77777777" w:rsidR="00FE5BF9" w:rsidRDefault="00FE5BF9" w:rsidP="00D00A5F">
      <w:pPr>
        <w:spacing w:after="0" w:line="240" w:lineRule="auto"/>
      </w:pPr>
      <w:r>
        <w:separator/>
      </w:r>
    </w:p>
  </w:footnote>
  <w:footnote w:type="continuationSeparator" w:id="0">
    <w:p w14:paraId="63EB612A" w14:textId="77777777" w:rsidR="00FE5BF9" w:rsidRDefault="00FE5BF9" w:rsidP="00D0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A8E"/>
    <w:multiLevelType w:val="hybridMultilevel"/>
    <w:tmpl w:val="DF2AFD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716"/>
    <w:multiLevelType w:val="hybridMultilevel"/>
    <w:tmpl w:val="3BB89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D81"/>
    <w:multiLevelType w:val="hybridMultilevel"/>
    <w:tmpl w:val="C69860A6"/>
    <w:lvl w:ilvl="0" w:tplc="9B2458A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A6DE6"/>
    <w:multiLevelType w:val="hybridMultilevel"/>
    <w:tmpl w:val="9D24FE00"/>
    <w:lvl w:ilvl="0" w:tplc="E21E4244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0"/>
  <w:activeWritingStyle w:appName="MSWord" w:lang="de-CH" w:vendorID="64" w:dllVersion="4096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B9"/>
    <w:rsid w:val="00001D19"/>
    <w:rsid w:val="00012F02"/>
    <w:rsid w:val="0003070C"/>
    <w:rsid w:val="00052D1E"/>
    <w:rsid w:val="00054407"/>
    <w:rsid w:val="000757DF"/>
    <w:rsid w:val="0008438D"/>
    <w:rsid w:val="000903BB"/>
    <w:rsid w:val="00093726"/>
    <w:rsid w:val="00095133"/>
    <w:rsid w:val="000F0BD4"/>
    <w:rsid w:val="00104A12"/>
    <w:rsid w:val="0016744A"/>
    <w:rsid w:val="00173D0F"/>
    <w:rsid w:val="00175600"/>
    <w:rsid w:val="001775A6"/>
    <w:rsid w:val="00261100"/>
    <w:rsid w:val="00291DF8"/>
    <w:rsid w:val="002972AC"/>
    <w:rsid w:val="002A1CA5"/>
    <w:rsid w:val="002E39EF"/>
    <w:rsid w:val="003407ED"/>
    <w:rsid w:val="00347D56"/>
    <w:rsid w:val="00373CA0"/>
    <w:rsid w:val="00374D48"/>
    <w:rsid w:val="003845AA"/>
    <w:rsid w:val="003847AC"/>
    <w:rsid w:val="00391F5C"/>
    <w:rsid w:val="003B46FA"/>
    <w:rsid w:val="003D25E3"/>
    <w:rsid w:val="003E6FD8"/>
    <w:rsid w:val="003E7532"/>
    <w:rsid w:val="00401FD2"/>
    <w:rsid w:val="0042443B"/>
    <w:rsid w:val="00430845"/>
    <w:rsid w:val="0043653F"/>
    <w:rsid w:val="00482C1A"/>
    <w:rsid w:val="004E2E31"/>
    <w:rsid w:val="004F1C23"/>
    <w:rsid w:val="004F6E85"/>
    <w:rsid w:val="00501E14"/>
    <w:rsid w:val="00527C68"/>
    <w:rsid w:val="00540930"/>
    <w:rsid w:val="00544B31"/>
    <w:rsid w:val="005D2943"/>
    <w:rsid w:val="005D6EC5"/>
    <w:rsid w:val="006113F9"/>
    <w:rsid w:val="00654B10"/>
    <w:rsid w:val="006643E1"/>
    <w:rsid w:val="00674694"/>
    <w:rsid w:val="006777A1"/>
    <w:rsid w:val="00687B7C"/>
    <w:rsid w:val="006905F5"/>
    <w:rsid w:val="006A1E3A"/>
    <w:rsid w:val="006F39F5"/>
    <w:rsid w:val="00731C46"/>
    <w:rsid w:val="0075448A"/>
    <w:rsid w:val="00765374"/>
    <w:rsid w:val="00771684"/>
    <w:rsid w:val="00772118"/>
    <w:rsid w:val="00782F72"/>
    <w:rsid w:val="00796DB2"/>
    <w:rsid w:val="007B08A2"/>
    <w:rsid w:val="007F746A"/>
    <w:rsid w:val="0080493D"/>
    <w:rsid w:val="008368EF"/>
    <w:rsid w:val="00897D41"/>
    <w:rsid w:val="008A074E"/>
    <w:rsid w:val="008A4690"/>
    <w:rsid w:val="009524B5"/>
    <w:rsid w:val="009E0FEE"/>
    <w:rsid w:val="009F3021"/>
    <w:rsid w:val="00A127CF"/>
    <w:rsid w:val="00A35478"/>
    <w:rsid w:val="00A46742"/>
    <w:rsid w:val="00A55DA9"/>
    <w:rsid w:val="00AA6B7C"/>
    <w:rsid w:val="00AC03F8"/>
    <w:rsid w:val="00AC3CC5"/>
    <w:rsid w:val="00AD322F"/>
    <w:rsid w:val="00AF0357"/>
    <w:rsid w:val="00B255E4"/>
    <w:rsid w:val="00B26602"/>
    <w:rsid w:val="00B50012"/>
    <w:rsid w:val="00B53398"/>
    <w:rsid w:val="00B615B6"/>
    <w:rsid w:val="00BB2BA9"/>
    <w:rsid w:val="00BD15B5"/>
    <w:rsid w:val="00C03337"/>
    <w:rsid w:val="00C26B0A"/>
    <w:rsid w:val="00C27DA7"/>
    <w:rsid w:val="00C32796"/>
    <w:rsid w:val="00C34F2A"/>
    <w:rsid w:val="00C40478"/>
    <w:rsid w:val="00C542F0"/>
    <w:rsid w:val="00C80403"/>
    <w:rsid w:val="00C835BD"/>
    <w:rsid w:val="00C95983"/>
    <w:rsid w:val="00C95DEB"/>
    <w:rsid w:val="00CA5AA1"/>
    <w:rsid w:val="00D00A5F"/>
    <w:rsid w:val="00D00BDA"/>
    <w:rsid w:val="00D30E25"/>
    <w:rsid w:val="00D552F3"/>
    <w:rsid w:val="00D60E4E"/>
    <w:rsid w:val="00DD3D50"/>
    <w:rsid w:val="00DF2480"/>
    <w:rsid w:val="00E047A7"/>
    <w:rsid w:val="00E11344"/>
    <w:rsid w:val="00E377B9"/>
    <w:rsid w:val="00E53CB9"/>
    <w:rsid w:val="00E73E2D"/>
    <w:rsid w:val="00EB2208"/>
    <w:rsid w:val="00EF1680"/>
    <w:rsid w:val="00F11927"/>
    <w:rsid w:val="00F22CFF"/>
    <w:rsid w:val="00F260B1"/>
    <w:rsid w:val="00F53A9A"/>
    <w:rsid w:val="00F63484"/>
    <w:rsid w:val="00F90EF9"/>
    <w:rsid w:val="00FA330C"/>
    <w:rsid w:val="00FB07C9"/>
    <w:rsid w:val="00FC4FC2"/>
    <w:rsid w:val="00FD69C9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1CDE5"/>
  <w15:chartTrackingRefBased/>
  <w15:docId w15:val="{5490C652-69C9-4268-A73E-61CC602B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77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69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8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2C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A5F"/>
  </w:style>
  <w:style w:type="paragraph" w:styleId="Fuzeile">
    <w:name w:val="footer"/>
    <w:basedOn w:val="Standard"/>
    <w:link w:val="FuzeileZchn"/>
    <w:uiPriority w:val="99"/>
    <w:unhideWhenUsed/>
    <w:rsid w:val="00D0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A5F"/>
  </w:style>
  <w:style w:type="character" w:styleId="Hyperlink">
    <w:name w:val="Hyperlink"/>
    <w:basedOn w:val="Absatz-Standardschriftart"/>
    <w:uiPriority w:val="99"/>
    <w:unhideWhenUsed/>
    <w:rsid w:val="0026110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6110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D3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dina.garbal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8D0C-A64C-4F2B-93C2-F6DE09EC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 Marina</dc:creator>
  <cp:keywords/>
  <dc:description/>
  <cp:lastModifiedBy>Ladina Garbald</cp:lastModifiedBy>
  <cp:revision>5</cp:revision>
  <cp:lastPrinted>2021-12-11T15:32:00Z</cp:lastPrinted>
  <dcterms:created xsi:type="dcterms:W3CDTF">2023-11-09T14:35:00Z</dcterms:created>
  <dcterms:modified xsi:type="dcterms:W3CDTF">2023-12-07T17:14:00Z</dcterms:modified>
</cp:coreProperties>
</file>